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16B9" w14:textId="77777777" w:rsidR="00466399" w:rsidRDefault="00466399" w:rsidP="007A0A2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>
        <w:rPr>
          <w:rFonts w:cstheme="minorHAnsi"/>
          <w:b/>
          <w:sz w:val="40"/>
          <w:szCs w:val="40"/>
        </w:rPr>
        <w:tab/>
      </w:r>
      <w:r w:rsidRPr="00466399">
        <w:rPr>
          <w:rFonts w:cstheme="minorHAnsi"/>
          <w:b/>
          <w:noProof/>
          <w:sz w:val="40"/>
          <w:szCs w:val="40"/>
          <w:lang w:eastAsia="tr-TR"/>
        </w:rPr>
        <w:drawing>
          <wp:inline distT="0" distB="0" distL="0" distR="0" wp14:anchorId="09B4DAD2" wp14:editId="7A3B5DE9">
            <wp:extent cx="794266" cy="743606"/>
            <wp:effectExtent l="19050" t="0" r="5834" b="0"/>
            <wp:docPr id="6" name="Picture 6" descr="http://www.lotuscayyoluyonetim.com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tuscayyoluyonetim.com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95" cy="75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9B03" w14:textId="77777777" w:rsidR="00437060" w:rsidRDefault="007A0A22" w:rsidP="007A0A22">
      <w:pPr>
        <w:jc w:val="center"/>
        <w:rPr>
          <w:rFonts w:cstheme="minorHAnsi"/>
          <w:b/>
          <w:sz w:val="40"/>
          <w:szCs w:val="40"/>
        </w:rPr>
      </w:pPr>
      <w:r w:rsidRPr="008E66F6">
        <w:rPr>
          <w:rFonts w:cstheme="minorHAnsi"/>
          <w:b/>
          <w:sz w:val="40"/>
          <w:szCs w:val="40"/>
        </w:rPr>
        <w:t>SAYIN SİTE SAKİNLERİ</w:t>
      </w:r>
    </w:p>
    <w:p w14:paraId="707899D4" w14:textId="77777777" w:rsidR="00466399" w:rsidRPr="008E66F6" w:rsidRDefault="00466399" w:rsidP="007A0A22">
      <w:pPr>
        <w:jc w:val="center"/>
        <w:rPr>
          <w:rFonts w:cstheme="minorHAnsi"/>
          <w:b/>
          <w:sz w:val="40"/>
          <w:szCs w:val="40"/>
        </w:rPr>
      </w:pPr>
    </w:p>
    <w:p w14:paraId="5DB24EC1" w14:textId="15573623" w:rsidR="007A0A22" w:rsidRDefault="003E08BD" w:rsidP="00CB5A59">
      <w:pPr>
        <w:jc w:val="both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19</w:t>
      </w:r>
      <w:r w:rsidR="00E05759">
        <w:rPr>
          <w:rFonts w:cstheme="minorHAnsi"/>
          <w:b/>
          <w:sz w:val="40"/>
          <w:szCs w:val="40"/>
        </w:rPr>
        <w:t>/10/20</w:t>
      </w:r>
      <w:r>
        <w:rPr>
          <w:rFonts w:cstheme="minorHAnsi"/>
          <w:b/>
          <w:sz w:val="40"/>
          <w:szCs w:val="40"/>
        </w:rPr>
        <w:t>20</w:t>
      </w:r>
      <w:r w:rsidR="007A0A22" w:rsidRPr="008E66F6">
        <w:rPr>
          <w:rFonts w:cstheme="minorHAnsi"/>
          <w:b/>
          <w:sz w:val="40"/>
          <w:szCs w:val="40"/>
        </w:rPr>
        <w:t xml:space="preserve"> TARİHİNDE </w:t>
      </w:r>
      <w:r w:rsidR="008E66F6" w:rsidRPr="008E66F6">
        <w:rPr>
          <w:rFonts w:cstheme="minorHAnsi"/>
          <w:b/>
          <w:sz w:val="40"/>
          <w:szCs w:val="40"/>
        </w:rPr>
        <w:t>DAİRELERİMİZİN ISITMA SİSTEMLERİ</w:t>
      </w:r>
      <w:r w:rsidR="007A0A22" w:rsidRPr="008E66F6">
        <w:rPr>
          <w:rFonts w:cstheme="minorHAnsi"/>
          <w:b/>
          <w:sz w:val="40"/>
          <w:szCs w:val="40"/>
        </w:rPr>
        <w:t xml:space="preserve"> </w:t>
      </w:r>
      <w:r w:rsidR="004A56B5">
        <w:rPr>
          <w:rFonts w:cstheme="minorHAnsi"/>
          <w:b/>
          <w:sz w:val="40"/>
          <w:szCs w:val="40"/>
        </w:rPr>
        <w:t>AKTİF HALE GETİRİLMİŞTİR</w:t>
      </w:r>
      <w:r w:rsidR="008E66F6" w:rsidRPr="008E66F6">
        <w:rPr>
          <w:rFonts w:cstheme="minorHAnsi"/>
          <w:b/>
          <w:sz w:val="40"/>
          <w:szCs w:val="40"/>
        </w:rPr>
        <w:t>.</w:t>
      </w:r>
      <w:r w:rsidR="007A0A22" w:rsidRPr="008E66F6">
        <w:rPr>
          <w:rFonts w:cstheme="minorHAnsi"/>
          <w:b/>
          <w:sz w:val="40"/>
          <w:szCs w:val="40"/>
        </w:rPr>
        <w:t xml:space="preserve"> </w:t>
      </w:r>
    </w:p>
    <w:p w14:paraId="1C841BF4" w14:textId="77777777" w:rsidR="007A0A22" w:rsidRPr="008E66F6" w:rsidRDefault="00CB5A59" w:rsidP="00CB5A59">
      <w:pPr>
        <w:jc w:val="both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ISITMA SİSTEMLERİNİZDE </w:t>
      </w:r>
      <w:r w:rsidR="004A56B5">
        <w:rPr>
          <w:rFonts w:cstheme="minorHAnsi"/>
          <w:b/>
          <w:sz w:val="40"/>
          <w:szCs w:val="40"/>
        </w:rPr>
        <w:t>ARIZA VE/VEYA</w:t>
      </w:r>
      <w:r w:rsidR="00466399">
        <w:rPr>
          <w:rFonts w:cstheme="minorHAnsi"/>
          <w:b/>
          <w:sz w:val="40"/>
          <w:szCs w:val="40"/>
        </w:rPr>
        <w:t xml:space="preserve"> PROBLEM İLE KARŞILAŞILMASI DURUMUNDA LOTU</w:t>
      </w:r>
      <w:r w:rsidR="007A0A22" w:rsidRPr="008E66F6">
        <w:rPr>
          <w:rFonts w:cstheme="minorHAnsi"/>
          <w:b/>
          <w:sz w:val="40"/>
          <w:szCs w:val="40"/>
        </w:rPr>
        <w:t xml:space="preserve">S SİTEMİZDE GÖREVLİ ELEMANLARIMIZDAN </w:t>
      </w:r>
      <w:r w:rsidR="008E66F6" w:rsidRPr="008E66F6">
        <w:rPr>
          <w:rFonts w:cstheme="minorHAnsi"/>
          <w:b/>
          <w:sz w:val="40"/>
          <w:szCs w:val="40"/>
        </w:rPr>
        <w:t>YARDIM</w:t>
      </w:r>
      <w:r w:rsidR="007A0A22" w:rsidRPr="008E66F6">
        <w:rPr>
          <w:rFonts w:cstheme="minorHAnsi"/>
          <w:b/>
          <w:sz w:val="40"/>
          <w:szCs w:val="40"/>
        </w:rPr>
        <w:t xml:space="preserve"> ALMANIZI RİCA EDERİZ.</w:t>
      </w:r>
    </w:p>
    <w:p w14:paraId="13313151" w14:textId="77777777" w:rsidR="007A0A22" w:rsidRPr="008E66F6" w:rsidRDefault="007A0A22" w:rsidP="00CB5A59">
      <w:pPr>
        <w:pStyle w:val="ListeParagraf"/>
        <w:numPr>
          <w:ilvl w:val="0"/>
          <w:numId w:val="1"/>
        </w:numPr>
        <w:jc w:val="both"/>
        <w:rPr>
          <w:rFonts w:cstheme="minorHAnsi"/>
          <w:b/>
          <w:sz w:val="40"/>
          <w:szCs w:val="40"/>
        </w:rPr>
      </w:pPr>
      <w:r w:rsidRPr="008E66F6">
        <w:rPr>
          <w:rFonts w:cstheme="minorHAnsi"/>
          <w:b/>
          <w:sz w:val="40"/>
          <w:szCs w:val="40"/>
        </w:rPr>
        <w:t>SİTE MÜDÜRÜ / HASAN BEY / Cep: 0530 2607820</w:t>
      </w:r>
    </w:p>
    <w:p w14:paraId="613DA373" w14:textId="77777777" w:rsidR="007A0A22" w:rsidRPr="008E66F6" w:rsidRDefault="007A0A22" w:rsidP="00CB5A59">
      <w:pPr>
        <w:pStyle w:val="ListeParagraf"/>
        <w:numPr>
          <w:ilvl w:val="0"/>
          <w:numId w:val="1"/>
        </w:numPr>
        <w:jc w:val="both"/>
        <w:rPr>
          <w:rFonts w:cstheme="minorHAnsi"/>
          <w:b/>
          <w:sz w:val="40"/>
          <w:szCs w:val="40"/>
        </w:rPr>
      </w:pPr>
      <w:r w:rsidRPr="008E66F6">
        <w:rPr>
          <w:rFonts w:cstheme="minorHAnsi"/>
          <w:b/>
          <w:sz w:val="40"/>
          <w:szCs w:val="40"/>
        </w:rPr>
        <w:t>TEKNİSYEN / ÖMER BEY / Cep: 0530 9561096</w:t>
      </w:r>
    </w:p>
    <w:p w14:paraId="14B4675E" w14:textId="77777777" w:rsidR="007A0A22" w:rsidRPr="004A56B5" w:rsidRDefault="007A0A22" w:rsidP="00CB5A59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8E66F6">
        <w:rPr>
          <w:rFonts w:cstheme="minorHAnsi"/>
          <w:b/>
          <w:sz w:val="40"/>
          <w:szCs w:val="40"/>
        </w:rPr>
        <w:t>TEKNİSYEN / AHMET BEY / Cep: 0542 7367967</w:t>
      </w:r>
    </w:p>
    <w:p w14:paraId="67EE4CE6" w14:textId="77777777" w:rsidR="004A56B5" w:rsidRDefault="004A56B5" w:rsidP="004A56B5">
      <w:pPr>
        <w:jc w:val="both"/>
        <w:rPr>
          <w:b/>
          <w:sz w:val="40"/>
          <w:szCs w:val="40"/>
        </w:rPr>
      </w:pPr>
    </w:p>
    <w:p w14:paraId="3C0905E5" w14:textId="77777777" w:rsidR="004A56B5" w:rsidRPr="004A56B5" w:rsidRDefault="004A56B5" w:rsidP="004A56B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SİTE YÖNETİMİ</w:t>
      </w:r>
    </w:p>
    <w:p w14:paraId="41340313" w14:textId="77777777" w:rsidR="007A0A22" w:rsidRDefault="007A0A22" w:rsidP="007A0A22"/>
    <w:p w14:paraId="0366C46D" w14:textId="77777777" w:rsidR="007A0A22" w:rsidRDefault="007A0A22"/>
    <w:p w14:paraId="188A38E1" w14:textId="77777777" w:rsidR="007A0A22" w:rsidRDefault="007A0A22"/>
    <w:sectPr w:rsidR="007A0A22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E7EB0"/>
    <w:multiLevelType w:val="hybridMultilevel"/>
    <w:tmpl w:val="205489B0"/>
    <w:lvl w:ilvl="0" w:tplc="AE66F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22"/>
    <w:rsid w:val="0000305F"/>
    <w:rsid w:val="000063CA"/>
    <w:rsid w:val="00233EE8"/>
    <w:rsid w:val="003E08BD"/>
    <w:rsid w:val="00437060"/>
    <w:rsid w:val="00466399"/>
    <w:rsid w:val="004A56B5"/>
    <w:rsid w:val="00524B19"/>
    <w:rsid w:val="007647BD"/>
    <w:rsid w:val="007A0A22"/>
    <w:rsid w:val="008E66F6"/>
    <w:rsid w:val="0091430A"/>
    <w:rsid w:val="00CB5A59"/>
    <w:rsid w:val="00DF20E4"/>
    <w:rsid w:val="00E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B38C"/>
  <w15:docId w15:val="{75E8812F-7F1C-4D6A-A348-D324027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0A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otuscayyoluyonetim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ÇAYYOLU LOTUS SİTESİ ÇAYYOLU LOTUS SİTESİ</cp:lastModifiedBy>
  <cp:revision>2</cp:revision>
  <cp:lastPrinted>2016-10-01T13:25:00Z</cp:lastPrinted>
  <dcterms:created xsi:type="dcterms:W3CDTF">2020-10-19T13:20:00Z</dcterms:created>
  <dcterms:modified xsi:type="dcterms:W3CDTF">2020-10-19T13:20:00Z</dcterms:modified>
</cp:coreProperties>
</file>