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CC00" w14:textId="77777777" w:rsidR="00437060" w:rsidRPr="00767AFB" w:rsidRDefault="00D42A3D" w:rsidP="00CA1041">
      <w:pPr>
        <w:spacing w:after="240"/>
        <w:jc w:val="both"/>
        <w:rPr>
          <w:b/>
          <w:sz w:val="36"/>
          <w:szCs w:val="36"/>
        </w:rPr>
      </w:pPr>
      <w:bookmarkStart w:id="0" w:name="_Hlk163133727"/>
      <w:bookmarkStart w:id="1" w:name="_Hlk168997060"/>
      <w:r w:rsidRPr="00767AFB">
        <w:rPr>
          <w:b/>
          <w:sz w:val="36"/>
          <w:szCs w:val="36"/>
        </w:rPr>
        <w:t>SAYIN LOTUS SİTE SAKİNLERİ</w:t>
      </w:r>
      <w:r w:rsidR="006B1FBE" w:rsidRPr="00767AFB">
        <w:rPr>
          <w:b/>
          <w:sz w:val="36"/>
          <w:szCs w:val="36"/>
        </w:rPr>
        <w:t>,</w:t>
      </w:r>
    </w:p>
    <w:p w14:paraId="5A1C64D8" w14:textId="777560FF" w:rsidR="002C6704" w:rsidRPr="00767AFB" w:rsidRDefault="002C6704" w:rsidP="00A87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36"/>
          <w:szCs w:val="36"/>
        </w:rPr>
      </w:pPr>
      <w:bookmarkStart w:id="2" w:name="_Hlk168997075"/>
      <w:bookmarkEnd w:id="1"/>
      <w:r w:rsidRPr="00767AFB">
        <w:rPr>
          <w:b/>
          <w:sz w:val="36"/>
          <w:szCs w:val="36"/>
        </w:rPr>
        <w:t xml:space="preserve">LOTUS YÖNETİMİ OLARAK; </w:t>
      </w:r>
      <w:r w:rsidR="00192CCB">
        <w:rPr>
          <w:b/>
          <w:sz w:val="36"/>
          <w:szCs w:val="36"/>
        </w:rPr>
        <w:t>KURBAN</w:t>
      </w:r>
      <w:r w:rsidR="00A87A49" w:rsidRPr="00767AFB">
        <w:rPr>
          <w:b/>
          <w:sz w:val="36"/>
          <w:szCs w:val="36"/>
        </w:rPr>
        <w:t xml:space="preserve"> BAYRAMINIZI EN İÇTEN DİLEKLERİMİZLE KUTLAR, SEVDİKLERİNİZLE BİRLİKTE SAĞLIKLI VE HUZURLU BİR BAYRAM GEÇİRMENİZİ DİLERİZ.</w:t>
      </w:r>
    </w:p>
    <w:p w14:paraId="05F121F9" w14:textId="77777777" w:rsidR="00B46B4B" w:rsidRPr="00767AFB" w:rsidRDefault="002C6704" w:rsidP="00062C02">
      <w:pPr>
        <w:spacing w:after="0"/>
        <w:jc w:val="both"/>
        <w:rPr>
          <w:b/>
          <w:sz w:val="36"/>
          <w:szCs w:val="36"/>
        </w:rPr>
      </w:pPr>
      <w:bookmarkStart w:id="3" w:name="_Hlk168997111"/>
      <w:bookmarkStart w:id="4" w:name="_GoBack"/>
      <w:bookmarkEnd w:id="2"/>
      <w:r w:rsidRPr="00767AFB">
        <w:rPr>
          <w:b/>
          <w:sz w:val="36"/>
          <w:szCs w:val="36"/>
        </w:rPr>
        <w:t>AYRICA</w:t>
      </w:r>
      <w:r w:rsidR="00B46B4B" w:rsidRPr="00767AFB">
        <w:rPr>
          <w:b/>
          <w:sz w:val="36"/>
          <w:szCs w:val="36"/>
        </w:rPr>
        <w:t>;</w:t>
      </w:r>
    </w:p>
    <w:p w14:paraId="0EB110D2" w14:textId="77777777" w:rsidR="00D42A3D" w:rsidRPr="00767AFB" w:rsidRDefault="00D42A3D" w:rsidP="00062C02">
      <w:pPr>
        <w:spacing w:after="0"/>
        <w:jc w:val="both"/>
        <w:rPr>
          <w:b/>
          <w:sz w:val="36"/>
          <w:szCs w:val="36"/>
        </w:rPr>
      </w:pPr>
      <w:r w:rsidRPr="00767AFB">
        <w:rPr>
          <w:b/>
          <w:sz w:val="36"/>
          <w:szCs w:val="36"/>
        </w:rPr>
        <w:t xml:space="preserve">LOTUS PERSONELİ TARAFINDAN YAPILAN SABAH </w:t>
      </w:r>
      <w:r w:rsidR="002C6704" w:rsidRPr="00767AFB">
        <w:rPr>
          <w:b/>
          <w:sz w:val="36"/>
          <w:szCs w:val="36"/>
        </w:rPr>
        <w:t>SİPARİŞ</w:t>
      </w:r>
      <w:r w:rsidR="002C508D" w:rsidRPr="00767AFB">
        <w:rPr>
          <w:b/>
          <w:sz w:val="36"/>
          <w:szCs w:val="36"/>
        </w:rPr>
        <w:t xml:space="preserve"> (EKMEK, SÜT</w:t>
      </w:r>
      <w:r w:rsidR="006B1FBE" w:rsidRPr="00767AFB">
        <w:rPr>
          <w:b/>
          <w:sz w:val="36"/>
          <w:szCs w:val="36"/>
        </w:rPr>
        <w:t>,</w:t>
      </w:r>
      <w:r w:rsidR="002C508D" w:rsidRPr="00767AFB">
        <w:rPr>
          <w:b/>
          <w:sz w:val="36"/>
          <w:szCs w:val="36"/>
        </w:rPr>
        <w:t xml:space="preserve"> GAZETE VB.)</w:t>
      </w:r>
      <w:r w:rsidRPr="00767AFB">
        <w:rPr>
          <w:b/>
          <w:sz w:val="36"/>
          <w:szCs w:val="36"/>
        </w:rPr>
        <w:t xml:space="preserve"> DAĞITIM İŞLEMİ;</w:t>
      </w:r>
    </w:p>
    <w:p w14:paraId="39DF0714" w14:textId="50BB6DBA" w:rsidR="00D42A3D" w:rsidRPr="00767AFB" w:rsidRDefault="00D42A3D" w:rsidP="002C6704">
      <w:pPr>
        <w:jc w:val="both"/>
        <w:rPr>
          <w:b/>
          <w:sz w:val="36"/>
          <w:szCs w:val="36"/>
        </w:rPr>
      </w:pPr>
      <w:r w:rsidRPr="00767AFB">
        <w:rPr>
          <w:b/>
          <w:sz w:val="36"/>
          <w:szCs w:val="36"/>
        </w:rPr>
        <w:t xml:space="preserve">TEDARİKÇİ FİRMA </w:t>
      </w:r>
      <w:r w:rsidR="00390575">
        <w:rPr>
          <w:b/>
          <w:sz w:val="36"/>
          <w:szCs w:val="36"/>
        </w:rPr>
        <w:t>1</w:t>
      </w:r>
      <w:r w:rsidR="00192CCB">
        <w:rPr>
          <w:b/>
          <w:sz w:val="36"/>
          <w:szCs w:val="36"/>
        </w:rPr>
        <w:t>6</w:t>
      </w:r>
      <w:r w:rsidR="00161832">
        <w:rPr>
          <w:b/>
          <w:sz w:val="36"/>
          <w:szCs w:val="36"/>
        </w:rPr>
        <w:t>/0</w:t>
      </w:r>
      <w:r w:rsidR="00192CCB">
        <w:rPr>
          <w:b/>
          <w:sz w:val="36"/>
          <w:szCs w:val="36"/>
        </w:rPr>
        <w:t>6</w:t>
      </w:r>
      <w:r w:rsidR="00161832">
        <w:rPr>
          <w:b/>
          <w:sz w:val="36"/>
          <w:szCs w:val="36"/>
        </w:rPr>
        <w:t>/202</w:t>
      </w:r>
      <w:r w:rsidR="00390575">
        <w:rPr>
          <w:b/>
          <w:sz w:val="36"/>
          <w:szCs w:val="36"/>
        </w:rPr>
        <w:t>4</w:t>
      </w:r>
      <w:r w:rsidR="00161832">
        <w:rPr>
          <w:b/>
          <w:sz w:val="36"/>
          <w:szCs w:val="36"/>
        </w:rPr>
        <w:t xml:space="preserve"> İLE </w:t>
      </w:r>
      <w:r w:rsidR="00390575">
        <w:rPr>
          <w:b/>
          <w:sz w:val="36"/>
          <w:szCs w:val="36"/>
        </w:rPr>
        <w:t>1</w:t>
      </w:r>
      <w:r w:rsidR="00192CCB">
        <w:rPr>
          <w:b/>
          <w:sz w:val="36"/>
          <w:szCs w:val="36"/>
        </w:rPr>
        <w:t>9</w:t>
      </w:r>
      <w:r w:rsidR="00161832">
        <w:rPr>
          <w:b/>
          <w:sz w:val="36"/>
          <w:szCs w:val="36"/>
        </w:rPr>
        <w:t>/0</w:t>
      </w:r>
      <w:r w:rsidR="00192CCB">
        <w:rPr>
          <w:b/>
          <w:sz w:val="36"/>
          <w:szCs w:val="36"/>
        </w:rPr>
        <w:t>6</w:t>
      </w:r>
      <w:r w:rsidR="00161832">
        <w:rPr>
          <w:b/>
          <w:sz w:val="36"/>
          <w:szCs w:val="36"/>
        </w:rPr>
        <w:t>/202</w:t>
      </w:r>
      <w:r w:rsidR="00390575">
        <w:rPr>
          <w:b/>
          <w:sz w:val="36"/>
          <w:szCs w:val="36"/>
        </w:rPr>
        <w:t>4</w:t>
      </w:r>
      <w:r w:rsidR="00161832">
        <w:rPr>
          <w:b/>
          <w:sz w:val="36"/>
          <w:szCs w:val="36"/>
        </w:rPr>
        <w:t xml:space="preserve"> TARİHLERİ ARASINDA </w:t>
      </w:r>
      <w:r w:rsidR="006B1FBE" w:rsidRPr="00767AFB">
        <w:rPr>
          <w:b/>
          <w:sz w:val="36"/>
          <w:szCs w:val="36"/>
        </w:rPr>
        <w:t>GELMEYECEĞİNDEN</w:t>
      </w:r>
      <w:r w:rsidRPr="00767AFB">
        <w:rPr>
          <w:b/>
          <w:sz w:val="36"/>
          <w:szCs w:val="36"/>
        </w:rPr>
        <w:t xml:space="preserve"> DOLAYI YAPILMAYACAKTIR.</w:t>
      </w:r>
      <w:r w:rsidR="00390575">
        <w:rPr>
          <w:b/>
          <w:sz w:val="36"/>
          <w:szCs w:val="36"/>
        </w:rPr>
        <w:t xml:space="preserve"> </w:t>
      </w:r>
      <w:r w:rsidR="00192CCB">
        <w:rPr>
          <w:b/>
          <w:sz w:val="36"/>
          <w:szCs w:val="36"/>
        </w:rPr>
        <w:t>20</w:t>
      </w:r>
      <w:r w:rsidR="00390575">
        <w:rPr>
          <w:b/>
          <w:sz w:val="36"/>
          <w:szCs w:val="36"/>
        </w:rPr>
        <w:t>/0</w:t>
      </w:r>
      <w:r w:rsidR="00192CCB">
        <w:rPr>
          <w:b/>
          <w:sz w:val="36"/>
          <w:szCs w:val="36"/>
        </w:rPr>
        <w:t>6</w:t>
      </w:r>
      <w:r w:rsidR="00390575">
        <w:rPr>
          <w:b/>
          <w:sz w:val="36"/>
          <w:szCs w:val="36"/>
        </w:rPr>
        <w:t xml:space="preserve">/2024 </w:t>
      </w:r>
      <w:r w:rsidR="00192CCB">
        <w:rPr>
          <w:b/>
          <w:sz w:val="36"/>
          <w:szCs w:val="36"/>
        </w:rPr>
        <w:t>PERŞEMBE</w:t>
      </w:r>
      <w:r w:rsidR="00390575">
        <w:rPr>
          <w:b/>
          <w:sz w:val="36"/>
          <w:szCs w:val="36"/>
        </w:rPr>
        <w:t xml:space="preserve"> SABAH SİPARİŞ DAĞITIMI OLACAK.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"/>
        <w:gridCol w:w="2045"/>
        <w:gridCol w:w="3686"/>
        <w:gridCol w:w="2409"/>
      </w:tblGrid>
      <w:tr w:rsidR="00A00C1E" w:rsidRPr="00A00C1E" w14:paraId="45C95FE1" w14:textId="77777777" w:rsidTr="006C782C">
        <w:trPr>
          <w:trHeight w:val="375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bookmarkEnd w:id="3"/>
          <w:bookmarkEnd w:id="4"/>
          <w:p w14:paraId="3CAFF7FC" w14:textId="77777777" w:rsidR="00A00C1E" w:rsidRPr="006C782C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BAYRAM TATİLİ SÜRESİNCE GÖREVLİ PERSONEL LİSTESİ</w:t>
            </w:r>
          </w:p>
        </w:tc>
      </w:tr>
      <w:tr w:rsidR="00A00C1E" w:rsidRPr="00A00C1E" w14:paraId="53E79F4D" w14:textId="77777777" w:rsidTr="006C782C">
        <w:trPr>
          <w:trHeight w:val="75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2B4" w14:textId="77777777" w:rsidR="00A00C1E" w:rsidRPr="00767AFB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67AF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SIRA </w:t>
            </w:r>
            <w:r w:rsidRPr="00767AF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>NO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66AC" w14:textId="77777777" w:rsidR="00A00C1E" w:rsidRPr="006C782C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TARİH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A1CF" w14:textId="77777777" w:rsidR="00A00C1E" w:rsidRPr="006C782C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GÖREVLİ PERSONEL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6D6C" w14:textId="77777777" w:rsidR="00A00C1E" w:rsidRPr="006C782C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TELEFON</w:t>
            </w:r>
          </w:p>
        </w:tc>
      </w:tr>
      <w:tr w:rsidR="00F12497" w:rsidRPr="00A00C1E" w14:paraId="2AF54935" w14:textId="77777777" w:rsidTr="006C782C">
        <w:trPr>
          <w:trHeight w:val="37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295B" w14:textId="77777777" w:rsidR="00F12497" w:rsidRPr="00767AFB" w:rsidRDefault="00F12497" w:rsidP="00F12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67AF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86D7" w14:textId="713CB937" w:rsidR="00F12497" w:rsidRPr="006C782C" w:rsidRDefault="00192CCB" w:rsidP="00F12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15</w:t>
            </w:r>
            <w:r w:rsidR="00F12497"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.0</w:t>
            </w: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6</w:t>
            </w:r>
            <w:r w:rsidR="00F12497"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.202</w:t>
            </w:r>
            <w:r w:rsidR="00F12497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4</w:t>
            </w:r>
            <w:r w:rsidR="00F12497"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 AREFE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3A677" w14:textId="7C87B60A" w:rsidR="00F12497" w:rsidRPr="006C782C" w:rsidRDefault="00F12497" w:rsidP="00F124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ALİ OSMAN GÜZELGÜN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248E" w14:textId="588D289C" w:rsidR="00F12497" w:rsidRPr="006C782C" w:rsidRDefault="00F12497" w:rsidP="00F12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(543) 242-1826</w:t>
            </w:r>
          </w:p>
        </w:tc>
      </w:tr>
      <w:tr w:rsidR="00A00C1E" w:rsidRPr="00A00C1E" w14:paraId="62C64D95" w14:textId="77777777" w:rsidTr="002E1E5B">
        <w:trPr>
          <w:trHeight w:val="37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4634" w14:textId="77777777" w:rsidR="00A00C1E" w:rsidRPr="00767AFB" w:rsidRDefault="00A00C1E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0B76" w14:textId="77777777" w:rsidR="00A00C1E" w:rsidRPr="006C782C" w:rsidRDefault="00A00C1E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8E27" w14:textId="45F5F2E6" w:rsidR="00A00C1E" w:rsidRPr="006C782C" w:rsidRDefault="00192CCB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AHMET HARPÇI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314E" w14:textId="3752424A" w:rsidR="00A00C1E" w:rsidRPr="006C782C" w:rsidRDefault="00192CCB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(542) 736-7967</w:t>
            </w:r>
          </w:p>
        </w:tc>
      </w:tr>
      <w:tr w:rsidR="00A00C1E" w:rsidRPr="00A00C1E" w14:paraId="5FBAAB88" w14:textId="77777777" w:rsidTr="006C782C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9B3B92" w14:textId="77777777" w:rsidR="00A00C1E" w:rsidRPr="00767AFB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67AF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94634" w14:textId="77777777" w:rsidR="00A00C1E" w:rsidRPr="006C782C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16FD9B" w14:textId="77777777" w:rsidR="00A00C1E" w:rsidRPr="006C782C" w:rsidRDefault="00A00C1E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0BC613" w14:textId="77777777" w:rsidR="00A00C1E" w:rsidRPr="006C782C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F12497" w:rsidRPr="00A00C1E" w14:paraId="4A7BA6AB" w14:textId="77777777" w:rsidTr="006C782C">
        <w:trPr>
          <w:trHeight w:val="37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5826" w14:textId="77777777" w:rsidR="00F12497" w:rsidRPr="00767AFB" w:rsidRDefault="00F12497" w:rsidP="00F12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67AF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82D" w14:textId="126CDC58" w:rsidR="00F12497" w:rsidRPr="006C782C" w:rsidRDefault="00F12497" w:rsidP="00F12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1</w:t>
            </w:r>
            <w:r w:rsidR="00192CCB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6</w:t>
            </w: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.0</w:t>
            </w:r>
            <w:r w:rsidR="00192CCB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6</w:t>
            </w: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.202</w:t>
            </w: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4</w:t>
            </w: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 1.GÜN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5667" w14:textId="2AC14579" w:rsidR="00F12497" w:rsidRPr="006C782C" w:rsidRDefault="00F12497" w:rsidP="00F124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ALİ OSMAN GÜZELGÜN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713A" w14:textId="46935701" w:rsidR="00F12497" w:rsidRPr="006C782C" w:rsidRDefault="00F12497" w:rsidP="00F12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(543) 242-1826</w:t>
            </w:r>
          </w:p>
        </w:tc>
      </w:tr>
      <w:tr w:rsidR="00A00C1E" w:rsidRPr="00A00C1E" w14:paraId="35663048" w14:textId="77777777" w:rsidTr="006C782C">
        <w:trPr>
          <w:trHeight w:val="37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DDD8" w14:textId="77777777" w:rsidR="00A00C1E" w:rsidRPr="00767AFB" w:rsidRDefault="00A00C1E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5446" w14:textId="77777777" w:rsidR="00A00C1E" w:rsidRPr="006C782C" w:rsidRDefault="00A00C1E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F31A" w14:textId="0F17C18B" w:rsidR="00A00C1E" w:rsidRPr="006C782C" w:rsidRDefault="00192CCB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AHMET HARPÇI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CE9E" w14:textId="09E1D26C" w:rsidR="00A00C1E" w:rsidRPr="006C782C" w:rsidRDefault="00192CCB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(542) 736-7967</w:t>
            </w:r>
          </w:p>
        </w:tc>
      </w:tr>
      <w:tr w:rsidR="00A00C1E" w:rsidRPr="00A00C1E" w14:paraId="2662429D" w14:textId="77777777" w:rsidTr="006C782C">
        <w:trPr>
          <w:trHeight w:val="37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570C6E" w14:textId="77777777" w:rsidR="00A00C1E" w:rsidRPr="00767AFB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67AF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849C5F" w14:textId="77777777" w:rsidR="00A00C1E" w:rsidRPr="006C782C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6FBC21" w14:textId="77777777" w:rsidR="00A00C1E" w:rsidRPr="006C782C" w:rsidRDefault="00A00C1E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91331A" w14:textId="77777777" w:rsidR="00A00C1E" w:rsidRPr="006C782C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A00C1E" w:rsidRPr="00A00C1E" w14:paraId="04FFD42D" w14:textId="77777777" w:rsidTr="002E1E5B">
        <w:trPr>
          <w:trHeight w:val="37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5688" w14:textId="77777777" w:rsidR="00A00C1E" w:rsidRPr="00767AFB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67AF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A4E1" w14:textId="7DF75E8B" w:rsidR="00767AFB" w:rsidRPr="006C782C" w:rsidRDefault="00F12497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1</w:t>
            </w:r>
            <w:r w:rsidR="00192CCB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7</w:t>
            </w:r>
            <w:r w:rsidR="00A00C1E"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.0</w:t>
            </w:r>
            <w:r w:rsidR="00192CCB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6</w:t>
            </w:r>
            <w:r w:rsidR="00A00C1E"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.202</w:t>
            </w: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4</w:t>
            </w:r>
            <w:r w:rsidR="00767AFB"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 </w:t>
            </w:r>
          </w:p>
          <w:p w14:paraId="48DE5C8C" w14:textId="26F69082" w:rsidR="00A00C1E" w:rsidRPr="006C782C" w:rsidRDefault="00767AFB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2.GÜN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4918" w14:textId="41D7F591" w:rsidR="00A00C1E" w:rsidRPr="006C782C" w:rsidRDefault="00192CCB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ALİ OSMAN GÜZELGÜN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D638" w14:textId="31BDCE76" w:rsidR="00A00C1E" w:rsidRPr="006C782C" w:rsidRDefault="00192CCB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(543) 242-1826</w:t>
            </w:r>
          </w:p>
        </w:tc>
      </w:tr>
      <w:tr w:rsidR="00A00C1E" w:rsidRPr="00A00C1E" w14:paraId="47ED9CFE" w14:textId="77777777" w:rsidTr="002E1E5B">
        <w:trPr>
          <w:trHeight w:val="37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6DCE" w14:textId="77777777" w:rsidR="00A00C1E" w:rsidRPr="00767AFB" w:rsidRDefault="00A00C1E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7628" w14:textId="77777777" w:rsidR="00A00C1E" w:rsidRPr="006C782C" w:rsidRDefault="00A00C1E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B087" w14:textId="7E33FDB3" w:rsidR="00A00C1E" w:rsidRPr="006C782C" w:rsidRDefault="00192CCB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AHMET HARPÇI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F646" w14:textId="6A884C3E" w:rsidR="00A00C1E" w:rsidRPr="006C782C" w:rsidRDefault="00192CCB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(542) 736-7967</w:t>
            </w:r>
          </w:p>
        </w:tc>
      </w:tr>
      <w:tr w:rsidR="00A00C1E" w:rsidRPr="00A00C1E" w14:paraId="21773C7F" w14:textId="77777777" w:rsidTr="000B513D">
        <w:trPr>
          <w:trHeight w:val="227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AC93A5" w14:textId="77777777" w:rsidR="00A00C1E" w:rsidRPr="00767AFB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bookmarkStart w:id="5" w:name="_Hlk107917494"/>
            <w:r w:rsidRPr="00767AF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A8CC79" w14:textId="77777777" w:rsidR="00A00C1E" w:rsidRPr="006C782C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B92C40" w14:textId="77777777" w:rsidR="00A00C1E" w:rsidRPr="006C782C" w:rsidRDefault="00A00C1E" w:rsidP="00A00C1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E3927A" w14:textId="77777777" w:rsidR="00A00C1E" w:rsidRPr="006C782C" w:rsidRDefault="00A00C1E" w:rsidP="00A00C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bookmarkEnd w:id="5"/>
      <w:tr w:rsidR="00F12497" w:rsidRPr="00A00C1E" w14:paraId="5F575674" w14:textId="77777777" w:rsidTr="002E1E5B">
        <w:trPr>
          <w:trHeight w:val="375"/>
        </w:trPr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965F" w14:textId="77777777" w:rsidR="00F12497" w:rsidRPr="00767AFB" w:rsidRDefault="00F12497" w:rsidP="00F12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67AF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6DD4" w14:textId="23EEC519" w:rsidR="00F12497" w:rsidRPr="006C782C" w:rsidRDefault="00192CCB" w:rsidP="00F12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18</w:t>
            </w:r>
            <w:r w:rsidR="00F12497"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.0</w:t>
            </w: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6</w:t>
            </w:r>
            <w:r w:rsidR="00F12497"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.202</w:t>
            </w:r>
            <w:r w:rsidR="00F12497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4</w:t>
            </w:r>
          </w:p>
          <w:p w14:paraId="3F8DAA3B" w14:textId="18812E9E" w:rsidR="00F12497" w:rsidRPr="006C782C" w:rsidRDefault="00F12497" w:rsidP="00F12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3.GÜN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6CAE" w14:textId="67E9FB5F" w:rsidR="00F12497" w:rsidRPr="006C782C" w:rsidRDefault="00F12497" w:rsidP="00F124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TACETTİN ARSLAN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217B" w14:textId="167BF9DE" w:rsidR="00F12497" w:rsidRPr="006C782C" w:rsidRDefault="00F12497" w:rsidP="00F1249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(543) 374-1900</w:t>
            </w:r>
          </w:p>
        </w:tc>
      </w:tr>
      <w:tr w:rsidR="000B513D" w:rsidRPr="00A00C1E" w14:paraId="70348227" w14:textId="77777777" w:rsidTr="000B513D">
        <w:trPr>
          <w:trHeight w:val="375"/>
        </w:trPr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9A33" w14:textId="77777777" w:rsidR="000B513D" w:rsidRPr="00767AFB" w:rsidRDefault="000B513D" w:rsidP="000B51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6C3E" w14:textId="77777777" w:rsidR="000B513D" w:rsidRPr="006C782C" w:rsidRDefault="000B513D" w:rsidP="000B51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7EEF" w14:textId="7471384A" w:rsidR="000B513D" w:rsidRPr="006C782C" w:rsidRDefault="00192CCB" w:rsidP="000B51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AHMET HARPÇI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6CC4" w14:textId="27C5CE4E" w:rsidR="000B513D" w:rsidRPr="006C782C" w:rsidRDefault="00192CCB" w:rsidP="000B5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(542) 736-7967</w:t>
            </w:r>
          </w:p>
        </w:tc>
      </w:tr>
      <w:tr w:rsidR="000B513D" w:rsidRPr="006C782C" w14:paraId="570E54F0" w14:textId="77777777" w:rsidTr="006E60D7">
        <w:trPr>
          <w:trHeight w:val="37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9B84BC" w14:textId="77777777" w:rsidR="000B513D" w:rsidRPr="00767AFB" w:rsidRDefault="000B513D" w:rsidP="000B5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767AF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3FD041" w14:textId="77777777" w:rsidR="000B513D" w:rsidRPr="006C782C" w:rsidRDefault="000B513D" w:rsidP="000B5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50AAE" w14:textId="77777777" w:rsidR="000B513D" w:rsidRPr="006C782C" w:rsidRDefault="000B513D" w:rsidP="000B513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79079" w14:textId="77777777" w:rsidR="000B513D" w:rsidRPr="006C782C" w:rsidRDefault="000B513D" w:rsidP="000B513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</w:tr>
      <w:tr w:rsidR="006E60D7" w:rsidRPr="00A00C1E" w14:paraId="38E75884" w14:textId="77777777" w:rsidTr="006E60D7">
        <w:trPr>
          <w:trHeight w:val="375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DA81" w14:textId="516BF141" w:rsidR="006E60D7" w:rsidRPr="00767AFB" w:rsidRDefault="00192CCB" w:rsidP="006E6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4FD1" w14:textId="77777777" w:rsidR="006E60D7" w:rsidRDefault="00192CCB" w:rsidP="006E6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19.06.2024</w:t>
            </w:r>
          </w:p>
          <w:p w14:paraId="74C26439" w14:textId="08AA83D8" w:rsidR="00192CCB" w:rsidRPr="006C782C" w:rsidRDefault="00192CCB" w:rsidP="006E6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4.GÜN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C4FC" w14:textId="599D99C3" w:rsidR="006E60D7" w:rsidRDefault="00192CCB" w:rsidP="006E6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TACETTİN ARSLAN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CF23" w14:textId="587D7BA8" w:rsidR="006E60D7" w:rsidRPr="006C782C" w:rsidRDefault="00192CCB" w:rsidP="006E6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(543) 374-1900</w:t>
            </w:r>
          </w:p>
        </w:tc>
      </w:tr>
      <w:tr w:rsidR="006E60D7" w:rsidRPr="00A00C1E" w14:paraId="5773FA2A" w14:textId="77777777" w:rsidTr="006E60D7">
        <w:trPr>
          <w:trHeight w:val="375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4627" w14:textId="77777777" w:rsidR="006E60D7" w:rsidRPr="00767AFB" w:rsidRDefault="006E60D7" w:rsidP="006E6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0DBA" w14:textId="77777777" w:rsidR="006E60D7" w:rsidRPr="006C782C" w:rsidRDefault="006E60D7" w:rsidP="006E6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5DF5" w14:textId="02489984" w:rsidR="006E60D7" w:rsidRDefault="00192CCB" w:rsidP="006E6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AHMET HARPÇI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3B1F" w14:textId="7251634A" w:rsidR="006E60D7" w:rsidRPr="006C782C" w:rsidRDefault="00192CCB" w:rsidP="006E6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(542) 736-7967</w:t>
            </w:r>
          </w:p>
        </w:tc>
      </w:tr>
      <w:tr w:rsidR="006E60D7" w:rsidRPr="00A00C1E" w14:paraId="2AD01FC2" w14:textId="77777777" w:rsidTr="006E60D7">
        <w:trPr>
          <w:trHeight w:val="375"/>
        </w:trPr>
        <w:tc>
          <w:tcPr>
            <w:tcW w:w="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0230" w14:textId="77777777" w:rsidR="006E60D7" w:rsidRPr="00767AFB" w:rsidRDefault="006E60D7" w:rsidP="006E6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B432" w14:textId="77777777" w:rsidR="006E60D7" w:rsidRPr="006C782C" w:rsidRDefault="006E60D7" w:rsidP="006E60D7">
            <w:pPr>
              <w:spacing w:after="0" w:line="240" w:lineRule="auto"/>
              <w:rPr>
                <w:rFonts w:eastAsia="Times New Roman" w:cs="Times New Roman"/>
                <w:sz w:val="36"/>
                <w:szCs w:val="36"/>
                <w:lang w:eastAsia="tr-TR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A3F4" w14:textId="24D526F7" w:rsidR="006E60D7" w:rsidRPr="006C782C" w:rsidRDefault="006E60D7" w:rsidP="006E60D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GÜVENLİK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8D8E" w14:textId="77777777" w:rsidR="006E60D7" w:rsidRPr="006C782C" w:rsidRDefault="006E60D7" w:rsidP="006E60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6C782C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(534) 564-1949</w:t>
            </w:r>
          </w:p>
        </w:tc>
      </w:tr>
    </w:tbl>
    <w:p w14:paraId="19A4062A" w14:textId="539A1A6D" w:rsidR="00D42A3D" w:rsidRPr="00767AFB" w:rsidRDefault="002C6704" w:rsidP="00B46B4B">
      <w:pPr>
        <w:spacing w:after="0"/>
        <w:jc w:val="both"/>
        <w:rPr>
          <w:b/>
          <w:sz w:val="36"/>
          <w:szCs w:val="36"/>
        </w:rPr>
      </w:pPr>
      <w:r w:rsidRPr="00767AFB">
        <w:rPr>
          <w:b/>
          <w:sz w:val="36"/>
          <w:szCs w:val="36"/>
        </w:rPr>
        <w:t>SAYGILARIMIZLA</w:t>
      </w:r>
    </w:p>
    <w:p w14:paraId="448D3F51" w14:textId="77777777" w:rsidR="00D42A3D" w:rsidRPr="00767AFB" w:rsidRDefault="002C6704" w:rsidP="002C6704">
      <w:pPr>
        <w:jc w:val="both"/>
        <w:rPr>
          <w:b/>
          <w:sz w:val="36"/>
          <w:szCs w:val="36"/>
        </w:rPr>
      </w:pPr>
      <w:r w:rsidRPr="00767AFB">
        <w:rPr>
          <w:b/>
          <w:sz w:val="36"/>
          <w:szCs w:val="36"/>
        </w:rPr>
        <w:t>SİTE YÖNETİMİ</w:t>
      </w:r>
      <w:r w:rsidR="00D42A3D" w:rsidRPr="00767AFB">
        <w:rPr>
          <w:b/>
          <w:sz w:val="36"/>
          <w:szCs w:val="36"/>
        </w:rPr>
        <w:t xml:space="preserve"> </w:t>
      </w:r>
    </w:p>
    <w:sectPr w:rsidR="00D42A3D" w:rsidRPr="00767AFB" w:rsidSect="003905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561F0"/>
    <w:multiLevelType w:val="hybridMultilevel"/>
    <w:tmpl w:val="6E32EA6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3D"/>
    <w:rsid w:val="000063CA"/>
    <w:rsid w:val="00023A46"/>
    <w:rsid w:val="00062C02"/>
    <w:rsid w:val="000B513D"/>
    <w:rsid w:val="00161832"/>
    <w:rsid w:val="00174F8F"/>
    <w:rsid w:val="00192CCB"/>
    <w:rsid w:val="00207F3E"/>
    <w:rsid w:val="0029255C"/>
    <w:rsid w:val="002B669C"/>
    <w:rsid w:val="002C508D"/>
    <w:rsid w:val="002C6704"/>
    <w:rsid w:val="002E1E5B"/>
    <w:rsid w:val="002F0644"/>
    <w:rsid w:val="00390575"/>
    <w:rsid w:val="003F1768"/>
    <w:rsid w:val="00415382"/>
    <w:rsid w:val="00430437"/>
    <w:rsid w:val="00437060"/>
    <w:rsid w:val="004563EA"/>
    <w:rsid w:val="00524B19"/>
    <w:rsid w:val="0052622C"/>
    <w:rsid w:val="00531A58"/>
    <w:rsid w:val="005A2466"/>
    <w:rsid w:val="00650AEA"/>
    <w:rsid w:val="0066268F"/>
    <w:rsid w:val="006B1FBE"/>
    <w:rsid w:val="006C782C"/>
    <w:rsid w:val="006E60D7"/>
    <w:rsid w:val="00767AFB"/>
    <w:rsid w:val="007A434B"/>
    <w:rsid w:val="00817388"/>
    <w:rsid w:val="0091430A"/>
    <w:rsid w:val="00925119"/>
    <w:rsid w:val="009A6649"/>
    <w:rsid w:val="009E20F7"/>
    <w:rsid w:val="00A00C1E"/>
    <w:rsid w:val="00A87A49"/>
    <w:rsid w:val="00AB18AC"/>
    <w:rsid w:val="00AD1652"/>
    <w:rsid w:val="00AF2743"/>
    <w:rsid w:val="00B46B4B"/>
    <w:rsid w:val="00B517A7"/>
    <w:rsid w:val="00BA06A5"/>
    <w:rsid w:val="00C04A06"/>
    <w:rsid w:val="00CA1041"/>
    <w:rsid w:val="00D42A3D"/>
    <w:rsid w:val="00DC7700"/>
    <w:rsid w:val="00DF20E4"/>
    <w:rsid w:val="00E355CE"/>
    <w:rsid w:val="00EA6C3B"/>
    <w:rsid w:val="00F12497"/>
    <w:rsid w:val="00F32CF8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0D5E"/>
  <w15:docId w15:val="{D0866889-C1E4-4408-94A7-AE818BB5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0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Administrator</cp:lastModifiedBy>
  <cp:revision>17</cp:revision>
  <cp:lastPrinted>2024-06-11T08:22:00Z</cp:lastPrinted>
  <dcterms:created xsi:type="dcterms:W3CDTF">2022-04-29T06:26:00Z</dcterms:created>
  <dcterms:modified xsi:type="dcterms:W3CDTF">2024-06-11T08:23:00Z</dcterms:modified>
</cp:coreProperties>
</file>